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彩虹黑体" w:eastAsia="彩虹黑体"/>
          <w:color w:val="000000" w:themeColor="text1"/>
          <w:sz w:val="32"/>
          <w:szCs w:val="32"/>
        </w:rPr>
      </w:pPr>
      <w:r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  <w:t>中央/地方财政公务卡</w:t>
      </w:r>
      <w:r>
        <w:rPr>
          <w:rFonts w:hint="eastAsia" w:ascii="彩虹黑体" w:eastAsia="彩虹黑体"/>
          <w:color w:val="000000" w:themeColor="text1"/>
          <w:sz w:val="32"/>
          <w:szCs w:val="32"/>
        </w:rPr>
        <w:t>办卡清单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08"/>
        <w:gridCol w:w="1620"/>
        <w:gridCol w:w="537"/>
        <w:gridCol w:w="903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4605" w:type="dxa"/>
            <w:gridSpan w:val="4"/>
            <w:shd w:val="clear" w:color="auto" w:fill="auto"/>
          </w:tcPr>
          <w:p>
            <w:pPr>
              <w:ind w:right="84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单位名称</w:t>
            </w:r>
          </w:p>
          <w:p>
            <w:pPr>
              <w:ind w:right="840"/>
              <w:rPr>
                <w:rFonts w:hint="default" w:ascii="彩虹粗仿宋" w:eastAsia="彩虹粗仿宋"/>
                <w:sz w:val="30"/>
                <w:szCs w:val="30"/>
                <w:lang w:val="en-US" w:eastAsia="zh-CN"/>
              </w:rPr>
            </w:pPr>
            <w:r>
              <w:rPr>
                <w:rFonts w:hint="eastAsia" w:ascii="彩虹粗仿宋" w:eastAsia="彩虹粗仿宋"/>
                <w:sz w:val="30"/>
                <w:szCs w:val="30"/>
                <w:lang w:val="en-US" w:eastAsia="zh-CN"/>
              </w:rPr>
              <w:t>湖南师范大学附属中学</w:t>
            </w:r>
          </w:p>
        </w:tc>
        <w:tc>
          <w:tcPr>
            <w:tcW w:w="4683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彩虹粗仿宋" w:eastAsia="彩虹粗仿宋"/>
                <w:sz w:val="30"/>
                <w:szCs w:val="30"/>
              </w:rPr>
            </w:pPr>
            <w:r>
              <w:rPr>
                <w:rFonts w:hint="eastAsia" w:ascii="彩虹黑体" w:eastAsia="彩虹黑体"/>
                <w:sz w:val="24"/>
              </w:rPr>
              <w:t>预算单位组织机构代码</w:t>
            </w:r>
          </w:p>
          <w:p>
            <w:pPr>
              <w:ind w:right="840"/>
              <w:rPr>
                <w:rFonts w:hint="default" w:ascii="彩虹粗仿宋" w:eastAsia="彩虹粗仿宋"/>
                <w:sz w:val="30"/>
                <w:szCs w:val="30"/>
                <w:lang w:val="en-US" w:eastAsia="zh-CN"/>
              </w:rPr>
            </w:pPr>
            <w:r>
              <w:rPr>
                <w:rFonts w:hint="eastAsia" w:ascii="彩虹粗仿宋" w:eastAsia="彩虹粗仿宋"/>
                <w:sz w:val="30"/>
                <w:szCs w:val="30"/>
                <w:lang w:val="en-US" w:eastAsia="zh-CN"/>
              </w:rPr>
              <w:t>10038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序号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申请人姓名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工作部门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职务或职称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年收入（万元）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建议额度（万元）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8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彩虹黑体"/>
                <w:sz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ind w:right="-88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ind w:right="-76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36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ind w:right="-36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ind w:right="8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88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rFonts w:ascii="彩虹粗仿宋" w:eastAsia="彩虹粗仿宋"/>
                <w:sz w:val="30"/>
                <w:szCs w:val="30"/>
              </w:rPr>
            </w:pPr>
            <w:r>
              <w:rPr>
                <w:rFonts w:hint="eastAsia" w:ascii="彩虹黑体" w:eastAsia="彩虹黑体"/>
                <w:sz w:val="24"/>
              </w:rPr>
              <w:t xml:space="preserve">上表所填人数为 </w:t>
            </w:r>
            <w:r>
              <w:rPr>
                <w:rFonts w:hint="eastAsia" w:ascii="彩虹黑体" w:eastAsia="彩虹黑体"/>
                <w:sz w:val="24"/>
                <w:u w:val="single"/>
              </w:rPr>
              <w:t xml:space="preserve">    </w:t>
            </w:r>
            <w:r>
              <w:rPr>
                <w:rFonts w:hint="eastAsia" w:ascii="彩虹黑体" w:eastAsia="彩虹黑体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288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注：“职务或职称”一栏应根据单位办卡人员的职级统一填写为“厅（局）及以上“正处”、“副处”、“正科”、“副科”、“科员”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288" w:type="dxa"/>
            <w:gridSpan w:val="7"/>
            <w:shd w:val="clear" w:color="auto" w:fill="auto"/>
          </w:tcPr>
          <w:p>
            <w:pPr>
              <w:snapToGrid w:val="0"/>
              <w:rPr>
                <w:rFonts w:ascii="彩虹黑体" w:eastAsia="彩虹黑体"/>
                <w:sz w:val="24"/>
              </w:rPr>
            </w:pPr>
          </w:p>
          <w:p>
            <w:pPr>
              <w:snapToGrid w:val="0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单位盖章：</w:t>
            </w:r>
          </w:p>
          <w:p>
            <w:pPr>
              <w:snapToGrid w:val="0"/>
              <w:rPr>
                <w:rFonts w:ascii="彩虹黑体" w:eastAsia="彩虹黑体"/>
                <w:sz w:val="24"/>
              </w:rPr>
            </w:pPr>
          </w:p>
          <w:p>
            <w:pPr>
              <w:snapToGrid w:val="0"/>
              <w:jc w:val="right"/>
              <w:rPr>
                <w:rFonts w:ascii="彩虹黑体" w:eastAsia="彩虹黑体"/>
                <w:sz w:val="24"/>
              </w:rPr>
            </w:pPr>
            <w:r>
              <w:rPr>
                <w:rFonts w:hint="eastAsia" w:ascii="彩虹黑体" w:eastAsia="彩虹黑体"/>
                <w:sz w:val="24"/>
              </w:rPr>
              <w:t>年</w:t>
            </w:r>
            <w:r>
              <w:rPr>
                <w:rFonts w:hint="eastAsia" w:ascii="彩虹黑体" w:eastAsia="彩虹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彩虹黑体" w:eastAsia="彩虹黑体"/>
                <w:sz w:val="24"/>
              </w:rPr>
              <w:t>月</w:t>
            </w:r>
            <w:r>
              <w:rPr>
                <w:rFonts w:hint="eastAsia" w:ascii="彩虹黑体" w:eastAsia="彩虹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彩虹黑体" w:eastAsia="彩虹黑体"/>
                <w:sz w:val="24"/>
              </w:rPr>
              <w:t>日</w:t>
            </w:r>
          </w:p>
        </w:tc>
      </w:tr>
    </w:tbl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>
      <w:pPr>
        <w:jc w:val="center"/>
        <w:rPr>
          <w:rStyle w:val="8"/>
          <w:rFonts w:hint="eastAsia" w:ascii="彩虹黑体" w:hAnsi="微软雅黑" w:eastAsia="彩虹黑体"/>
          <w:bCs/>
          <w:color w:val="000000" w:themeColor="text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彩虹粗仿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452"/>
    <w:rsid w:val="00004C52"/>
    <w:rsid w:val="00051FEF"/>
    <w:rsid w:val="000733E8"/>
    <w:rsid w:val="000872E1"/>
    <w:rsid w:val="00094D75"/>
    <w:rsid w:val="000B395E"/>
    <w:rsid w:val="000D4844"/>
    <w:rsid w:val="000F0BCE"/>
    <w:rsid w:val="000F1501"/>
    <w:rsid w:val="00134B10"/>
    <w:rsid w:val="0013767A"/>
    <w:rsid w:val="00140854"/>
    <w:rsid w:val="00171A56"/>
    <w:rsid w:val="001767A4"/>
    <w:rsid w:val="00195BE6"/>
    <w:rsid w:val="001B0B43"/>
    <w:rsid w:val="001D63EF"/>
    <w:rsid w:val="001E069B"/>
    <w:rsid w:val="001E6E87"/>
    <w:rsid w:val="00214E53"/>
    <w:rsid w:val="002212EC"/>
    <w:rsid w:val="002252A2"/>
    <w:rsid w:val="002728F0"/>
    <w:rsid w:val="002A6F33"/>
    <w:rsid w:val="00310B30"/>
    <w:rsid w:val="003329F1"/>
    <w:rsid w:val="003605AC"/>
    <w:rsid w:val="0039447F"/>
    <w:rsid w:val="003A4AF8"/>
    <w:rsid w:val="003C2E15"/>
    <w:rsid w:val="003C5066"/>
    <w:rsid w:val="003C7E3C"/>
    <w:rsid w:val="00431F12"/>
    <w:rsid w:val="005201B9"/>
    <w:rsid w:val="00580D4A"/>
    <w:rsid w:val="00583F58"/>
    <w:rsid w:val="005932F6"/>
    <w:rsid w:val="005D2E88"/>
    <w:rsid w:val="005D41A0"/>
    <w:rsid w:val="005F7097"/>
    <w:rsid w:val="00607463"/>
    <w:rsid w:val="00631838"/>
    <w:rsid w:val="00637691"/>
    <w:rsid w:val="006552A9"/>
    <w:rsid w:val="00691521"/>
    <w:rsid w:val="0069392A"/>
    <w:rsid w:val="006A7713"/>
    <w:rsid w:val="006D7062"/>
    <w:rsid w:val="006F0FD2"/>
    <w:rsid w:val="006F6CDF"/>
    <w:rsid w:val="00707D4F"/>
    <w:rsid w:val="0073757B"/>
    <w:rsid w:val="00750D5D"/>
    <w:rsid w:val="007A1771"/>
    <w:rsid w:val="007A3598"/>
    <w:rsid w:val="007B4A4A"/>
    <w:rsid w:val="00800490"/>
    <w:rsid w:val="008576F1"/>
    <w:rsid w:val="00865AC4"/>
    <w:rsid w:val="008670CC"/>
    <w:rsid w:val="008A77B3"/>
    <w:rsid w:val="008B17CB"/>
    <w:rsid w:val="00923D96"/>
    <w:rsid w:val="0093140A"/>
    <w:rsid w:val="009A20A7"/>
    <w:rsid w:val="009A5510"/>
    <w:rsid w:val="009D1B39"/>
    <w:rsid w:val="009E27E5"/>
    <w:rsid w:val="009E5765"/>
    <w:rsid w:val="00A13A86"/>
    <w:rsid w:val="00A256DB"/>
    <w:rsid w:val="00A43D58"/>
    <w:rsid w:val="00AC2CDA"/>
    <w:rsid w:val="00AC385F"/>
    <w:rsid w:val="00AC7B22"/>
    <w:rsid w:val="00AE29E7"/>
    <w:rsid w:val="00B03515"/>
    <w:rsid w:val="00B441E0"/>
    <w:rsid w:val="00B95333"/>
    <w:rsid w:val="00BB3198"/>
    <w:rsid w:val="00BB36DF"/>
    <w:rsid w:val="00BD453C"/>
    <w:rsid w:val="00C0653E"/>
    <w:rsid w:val="00C46435"/>
    <w:rsid w:val="00C6419D"/>
    <w:rsid w:val="00C83EF1"/>
    <w:rsid w:val="00CA2938"/>
    <w:rsid w:val="00CA5680"/>
    <w:rsid w:val="00CC3D89"/>
    <w:rsid w:val="00CD3773"/>
    <w:rsid w:val="00CF0452"/>
    <w:rsid w:val="00CF0D63"/>
    <w:rsid w:val="00D144DC"/>
    <w:rsid w:val="00D56EAB"/>
    <w:rsid w:val="00D83696"/>
    <w:rsid w:val="00DE6890"/>
    <w:rsid w:val="00DF5023"/>
    <w:rsid w:val="00E119E7"/>
    <w:rsid w:val="00E256E2"/>
    <w:rsid w:val="00E42B7A"/>
    <w:rsid w:val="00E7514A"/>
    <w:rsid w:val="00E81758"/>
    <w:rsid w:val="00E81B00"/>
    <w:rsid w:val="00E905E5"/>
    <w:rsid w:val="00E91863"/>
    <w:rsid w:val="00E935AC"/>
    <w:rsid w:val="00EA3471"/>
    <w:rsid w:val="00EA66FB"/>
    <w:rsid w:val="00EB77F6"/>
    <w:rsid w:val="00EC3736"/>
    <w:rsid w:val="00EE3407"/>
    <w:rsid w:val="00EF3E25"/>
    <w:rsid w:val="00F10A2E"/>
    <w:rsid w:val="00F5701B"/>
    <w:rsid w:val="00F74E59"/>
    <w:rsid w:val="00F91152"/>
    <w:rsid w:val="00FA38CD"/>
    <w:rsid w:val="00FA5D88"/>
    <w:rsid w:val="00FE1E82"/>
    <w:rsid w:val="03152B6E"/>
    <w:rsid w:val="0D714ADF"/>
    <w:rsid w:val="116A11F6"/>
    <w:rsid w:val="23D87349"/>
    <w:rsid w:val="3B6B6EE5"/>
    <w:rsid w:val="4CBB0C34"/>
    <w:rsid w:val="517C3E93"/>
    <w:rsid w:val="60B20056"/>
    <w:rsid w:val="60D821A1"/>
    <w:rsid w:val="73B5720D"/>
    <w:rsid w:val="7B6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im-content1"/>
    <w:basedOn w:val="5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2019-11-29T09:33:00Z</dcterms:created>
  <dc:creator>徐容</dc:creator>
  <cp:lastModifiedBy>cherry</cp:lastModifiedBy>
  <dcterms:modified xsi:type="dcterms:W3CDTF">2021-04-26T01:09:58Z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76A9C1A7E26A4B679DC3FF5D63BD669F</vt:lpwstr>
  </property>
</Properties>
</file>